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BF2672" w:rsidRPr="002D4C0F" w:rsidTr="00D00063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F2672" w:rsidRPr="001F01C9" w:rsidRDefault="00BF2672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BF2672" w:rsidRPr="002D4C0F" w:rsidTr="00D00063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BF2672" w:rsidRPr="00596213" w:rsidRDefault="00BF2672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1F01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Pr="001F01C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BF2672" w:rsidRPr="001F01C9" w:rsidRDefault="00BF2672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BF2672" w:rsidRPr="002D4C0F" w:rsidTr="00D00063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BF2672" w:rsidRPr="002D4C0F" w:rsidTr="00D00063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F2672" w:rsidRPr="00BF2672" w:rsidRDefault="00BF2672" w:rsidP="00D0006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Latn-RS" w:eastAsia="sr-Latn-CS"/>
              </w:rPr>
              <w:t>69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BF2672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F2672" w:rsidRPr="002D4C0F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F2672" w:rsidRPr="00BF2672" w:rsidRDefault="00BF2672" w:rsidP="00D0006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wear!</w:t>
            </w:r>
          </w:p>
        </w:tc>
      </w:tr>
      <w:tr w:rsidR="00BF2672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2D4C0F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596213" w:rsidRDefault="00BF2672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911911">
              <w:rPr>
                <w:rFonts w:ascii="Times New Roman" w:eastAsia="Times New Roman" w:hAnsi="Times New Roman" w:cs="Times New Roman"/>
                <w:b/>
                <w:lang w:eastAsia="sr-Latn-CS"/>
              </w:rPr>
              <w:t>Revision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8</w:t>
            </w:r>
          </w:p>
        </w:tc>
      </w:tr>
      <w:tr w:rsidR="00BF2672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2D4C0F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D72EAE" w:rsidRDefault="00BF2672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</w:tr>
      <w:tr w:rsidR="00BF2672" w:rsidRPr="00655638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2D4C0F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776A49" w:rsidRDefault="00BF2672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тврђивање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појмова, 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израза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граматичких конструкција 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из </w:t>
            </w:r>
            <w:r w:rsidRPr="00BF2672">
              <w:rPr>
                <w:rFonts w:ascii="Times New Roman" w:eastAsia="Times New Roman" w:hAnsi="Times New Roman" w:cs="Times New Roman"/>
                <w:lang w:val="sr-Cyrl-CS" w:eastAsia="sr-Latn-CS"/>
              </w:rPr>
              <w:t>8</w:t>
            </w: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. модула.</w:t>
            </w:r>
          </w:p>
        </w:tc>
      </w:tr>
      <w:tr w:rsidR="00BF2672" w:rsidRPr="002D4C0F" w:rsidTr="00D00063">
        <w:trPr>
          <w:trHeight w:val="97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2D4C0F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776A49" w:rsidRDefault="00BF2672" w:rsidP="00D00063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BF2672" w:rsidRPr="002952C4" w:rsidRDefault="00BF2672" w:rsidP="00BF2672">
            <w:pPr>
              <w:jc w:val="both"/>
              <w:rPr>
                <w:rFonts w:ascii="Times New Roman" w:hAnsi="Times New Roman" w:cs="Times New Roman"/>
                <w:b/>
                <w:i/>
                <w:lang w:val="sr-Cyrl-RS"/>
              </w:rPr>
            </w:pPr>
            <w:r>
              <w:rPr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препознају и користе речи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којима се именују одећа и модни детаљи, временске прилике и послови</w:t>
            </w:r>
            <w:r>
              <w:rPr>
                <w:rFonts w:ascii="Times New Roman" w:hAnsi="Times New Roman" w:cs="Times New Roman"/>
                <w:lang w:val="sr-Cyrl-RS"/>
              </w:rPr>
              <w:t xml:space="preserve"> помоћу</w:t>
            </w:r>
            <w:r w:rsidRPr="00BF2672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језичких структура: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dress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Are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you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 (trousers)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am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’</w:t>
            </w:r>
            <w:r w:rsidRPr="00CF714A">
              <w:rPr>
                <w:rFonts w:ascii="Times New Roman" w:hAnsi="Times New Roman" w:cs="Times New Roman"/>
                <w:b/>
                <w:i/>
              </w:rPr>
              <w:t>m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/ 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hat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). 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kimono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)? </w:t>
            </w:r>
            <w:r w:rsidRPr="00CF714A">
              <w:rPr>
                <w:rFonts w:ascii="Times New Roman" w:hAnsi="Times New Roman" w:cs="Times New Roman"/>
                <w:b/>
                <w:i/>
              </w:rPr>
              <w:t>Yes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proofErr w:type="gramStart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./</w:t>
            </w:r>
            <w:proofErr w:type="gramEnd"/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No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,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/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Pr="00CF714A">
              <w:rPr>
                <w:rFonts w:ascii="Times New Roman" w:hAnsi="Times New Roman" w:cs="Times New Roman"/>
                <w:b/>
                <w:i/>
              </w:rPr>
              <w:t>isn</w:t>
            </w:r>
            <w:proofErr w:type="spellEnd"/>
            <w:r w:rsidRPr="00BF2672">
              <w:rPr>
                <w:rFonts w:ascii="Times New Roman" w:hAnsi="Times New Roman" w:cs="Times New Roman"/>
                <w:b/>
                <w:i/>
                <w:lang w:val="sr-Cyrl-RS"/>
              </w:rPr>
              <w:t>ʼ</w:t>
            </w:r>
            <w:r w:rsidRPr="00CF714A">
              <w:rPr>
                <w:rFonts w:ascii="Times New Roman" w:hAnsi="Times New Roman" w:cs="Times New Roman"/>
                <w:b/>
                <w:i/>
              </w:rPr>
              <w:t>t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>.</w:t>
            </w:r>
            <w:r w:rsidR="002952C4" w:rsidRPr="002952C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proofErr w:type="spellStart"/>
            <w:r w:rsidR="002952C4">
              <w:rPr>
                <w:rFonts w:ascii="Times New Roman" w:hAnsi="Times New Roman" w:cs="Times New Roman"/>
                <w:b/>
                <w:i/>
              </w:rPr>
              <w:t>Itʼs</w:t>
            </w:r>
            <w:proofErr w:type="spellEnd"/>
            <w:r w:rsidR="002952C4" w:rsidRPr="002952C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2952C4">
              <w:rPr>
                <w:rFonts w:ascii="Times New Roman" w:hAnsi="Times New Roman" w:cs="Times New Roman"/>
                <w:b/>
                <w:i/>
              </w:rPr>
              <w:t>cold</w:t>
            </w:r>
            <w:r w:rsidR="002952C4" w:rsidRPr="002952C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  <w:r w:rsidR="002952C4">
              <w:rPr>
                <w:rFonts w:ascii="Times New Roman" w:hAnsi="Times New Roman" w:cs="Times New Roman"/>
                <w:b/>
                <w:i/>
              </w:rPr>
              <w:t>It</w:t>
            </w:r>
            <w:r w:rsidR="002952C4" w:rsidRPr="00655638">
              <w:rPr>
                <w:rFonts w:ascii="Times New Roman" w:hAnsi="Times New Roman" w:cs="Times New Roman"/>
                <w:b/>
                <w:i/>
                <w:lang w:val="sr-Cyrl-RS"/>
              </w:rPr>
              <w:t>ʼ</w:t>
            </w:r>
            <w:r w:rsidR="002952C4">
              <w:rPr>
                <w:rFonts w:ascii="Times New Roman" w:hAnsi="Times New Roman" w:cs="Times New Roman"/>
                <w:b/>
                <w:i/>
              </w:rPr>
              <w:t>s</w:t>
            </w:r>
            <w:r w:rsidR="002952C4" w:rsidRPr="002952C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="002952C4">
              <w:rPr>
                <w:rFonts w:ascii="Times New Roman" w:hAnsi="Times New Roman" w:cs="Times New Roman"/>
                <w:b/>
                <w:i/>
              </w:rPr>
              <w:t>hot</w:t>
            </w:r>
            <w:r w:rsidR="002952C4" w:rsidRPr="002952C4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. </w:t>
            </w:r>
          </w:p>
          <w:p w:rsidR="00BF2672" w:rsidRPr="00BF2672" w:rsidRDefault="00BF2672" w:rsidP="00BF2672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- препознај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 xml:space="preserve">у </w:t>
            </w:r>
            <w:r w:rsidRPr="00A231D6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и именују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на енглеском и</w:t>
            </w:r>
            <w:r w:rsidRPr="00BF2672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матерњем јези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у неколико страних држава.</w:t>
            </w:r>
          </w:p>
          <w:p w:rsidR="00BF2672" w:rsidRDefault="00BF2672" w:rsidP="00BF2672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пошт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ују правила учтиве комуникације.</w:t>
            </w:r>
          </w:p>
          <w:p w:rsidR="00BF2672" w:rsidRPr="00596213" w:rsidRDefault="00BF2672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BF2672" w:rsidRPr="00655638" w:rsidTr="00D00063">
        <w:trPr>
          <w:trHeight w:val="586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Default="00BF2672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BF2672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AC4314" w:rsidRDefault="00BF2672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</w:p>
        </w:tc>
      </w:tr>
      <w:tr w:rsidR="00BF2672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AC4314" w:rsidRDefault="00BF2672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Илустративно – демонстративне – флеш картице;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</w:p>
        </w:tc>
      </w:tr>
      <w:tr w:rsidR="00BF2672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2952C4" w:rsidRDefault="00BF2672" w:rsidP="00D00063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CS"/>
              </w:rPr>
              <w:t>Уџбеник (стр.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>9</w:t>
            </w:r>
            <w:r w:rsidR="002952C4">
              <w:rPr>
                <w:rFonts w:ascii="Times New Roman" w:hAnsi="Times New Roman"/>
                <w:lang w:val="sr-Cyrl-CS"/>
              </w:rPr>
              <w:t>), р</w:t>
            </w:r>
            <w:r>
              <w:rPr>
                <w:rFonts w:ascii="Times New Roman" w:hAnsi="Times New Roman"/>
                <w:lang w:val="sr-Cyrl-CS"/>
              </w:rPr>
              <w:t xml:space="preserve">адна свеска (стр. </w:t>
            </w:r>
            <w:r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</w:rPr>
              <w:t xml:space="preserve">7, </w:t>
            </w:r>
            <w:r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</w:rPr>
              <w:t>8</w:t>
            </w:r>
            <w:r w:rsidR="00655638">
              <w:rPr>
                <w:rFonts w:ascii="Times New Roman" w:hAnsi="Times New Roman"/>
                <w:lang w:val="sr-Cyrl-RS"/>
              </w:rPr>
              <w:t>, 211, 212</w:t>
            </w:r>
            <w:r>
              <w:rPr>
                <w:rFonts w:ascii="Times New Roman" w:hAnsi="Times New Roman"/>
                <w:lang w:val="sr-Cyrl-CS"/>
              </w:rPr>
              <w:t>), п</w:t>
            </w:r>
            <w:r w:rsidRPr="00836780">
              <w:rPr>
                <w:rFonts w:ascii="Times New Roman" w:hAnsi="Times New Roman"/>
                <w:lang w:val="sr-Cyrl-CS"/>
              </w:rPr>
              <w:t>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(стр. 114, 115</w:t>
            </w:r>
            <w:r w:rsidR="00655638">
              <w:rPr>
                <w:rFonts w:ascii="Times New Roman" w:hAnsi="Times New Roman"/>
                <w:lang w:val="sr-Cyrl-CS"/>
              </w:rPr>
              <w:t>, 128</w:t>
            </w:r>
            <w:r>
              <w:rPr>
                <w:rFonts w:ascii="Times New Roman" w:hAnsi="Times New Roman"/>
                <w:lang w:val="sr-Cyrl-CS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r w:rsidRPr="00836780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табла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свеска</w:t>
            </w:r>
            <w:proofErr w:type="spellEnd"/>
            <w:r w:rsidRPr="00836780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фотокопиран</w:t>
            </w:r>
            <w:proofErr w:type="spellEnd"/>
            <w:r>
              <w:rPr>
                <w:rFonts w:ascii="Times New Roman" w:hAnsi="Times New Roman"/>
                <w:lang w:val="sr-Cyrl-RS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материјал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836780">
              <w:rPr>
                <w:rFonts w:ascii="Times New Roman" w:hAnsi="Times New Roman"/>
              </w:rPr>
              <w:t>аудио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запис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proofErr w:type="spellStart"/>
            <w:r w:rsidRPr="00836780">
              <w:rPr>
                <w:rFonts w:ascii="Times New Roman" w:hAnsi="Times New Roman"/>
              </w:rPr>
              <w:t>на</w:t>
            </w:r>
            <w:proofErr w:type="spellEnd"/>
            <w:r w:rsidRPr="008367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Pr="00836780">
              <w:rPr>
                <w:rFonts w:ascii="Times New Roman" w:hAnsi="Times New Roman"/>
              </w:rPr>
              <w:t>-у</w:t>
            </w:r>
            <w:r>
              <w:rPr>
                <w:rFonts w:ascii="Times New Roman" w:hAnsi="Times New Roman"/>
                <w:lang w:val="sr-Cyrl-RS"/>
              </w:rPr>
              <w:t xml:space="preserve"> (71)</w:t>
            </w:r>
            <w:r w:rsidRPr="00836780">
              <w:rPr>
                <w:rFonts w:ascii="Times New Roman" w:hAnsi="Times New Roman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836780">
              <w:rPr>
                <w:rFonts w:ascii="Times New Roman" w:hAnsi="Times New Roman"/>
              </w:rPr>
              <w:t>.</w:t>
            </w:r>
          </w:p>
          <w:p w:rsidR="00BF2672" w:rsidRPr="000960F8" w:rsidRDefault="00BF2672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BF2672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F2672" w:rsidRPr="00307924" w:rsidRDefault="00BF2672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F2672" w:rsidRPr="00596213" w:rsidRDefault="00BF2672" w:rsidP="00BF267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драмска уметност</w:t>
            </w:r>
          </w:p>
        </w:tc>
      </w:tr>
      <w:tr w:rsidR="00BF2672" w:rsidRPr="002D4C0F" w:rsidTr="00D00063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F2672" w:rsidRPr="002D4C0F" w:rsidRDefault="00BF2672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F2672" w:rsidRPr="00BF2672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55638">
              <w:rPr>
                <w:rFonts w:ascii="Times New Roman" w:eastAsia="Times New Roman" w:hAnsi="Times New Roman" w:cs="Times New Roman"/>
                <w:color w:val="000000"/>
                <w:lang w:val="sr-Latn-R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F2672" w:rsidRPr="00776A49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Zippy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says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обнавља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чи са претходних часова путем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игре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флеш картица из ове области</w:t>
            </w:r>
            <w:r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описује картицу и ако ипред описа каже </w:t>
            </w:r>
            <w:r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Zippy</w:t>
            </w:r>
            <w:r w:rsidRPr="009D7DA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8F212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says</w:t>
            </w: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понављају реченицу; у супротном ћуте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 У се такмиче у мањим групама.</w:t>
            </w:r>
          </w:p>
          <w:p w:rsidR="00BF2672" w:rsidRP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2672" w:rsidRPr="00655638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="00655638">
              <w:rPr>
                <w:rFonts w:ascii="Times New Roman" w:eastAsia="Times New Roman" w:hAnsi="Times New Roman" w:cs="Times New Roman"/>
                <w:color w:val="000000"/>
                <w:lang w:val="sr-Latn-RS" w:eastAsia="sr-Latn-CS"/>
              </w:rPr>
              <w:t>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Уџбеник, страна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9. 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Look and trace.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узима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каже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8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CA3D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pictures!</w:t>
            </w:r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Наставник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њ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ава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подебљају  речи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којима се именују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варајајућ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Pr="00CA3D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Listen and trace a </w:t>
            </w:r>
            <w:r w:rsidRPr="00DE7CFE">
              <w:rPr>
                <w:rFonts w:ascii="MS Gothic" w:eastAsia="MS Gothic" w:hAnsi="MS Gothic" w:cs="MS Gothic" w:hint="eastAsia"/>
                <w:color w:val="040C28"/>
              </w:rPr>
              <w:t>✓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or an x.</w:t>
            </w:r>
          </w:p>
          <w:p w:rsidR="00BF2672" w:rsidRPr="009D7DA0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D7D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аудио запис два пута и на основу тога обележавају слику.</w:t>
            </w:r>
          </w:p>
          <w:p w:rsidR="00BF2672" w:rsidRPr="009D7DA0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F2672" w:rsidRPr="005F4829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3:</w:t>
            </w:r>
            <w:r w:rsidR="005F4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Talk in pairs. Describe one of your classmates.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 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паровима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састављају реченице 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на </w:t>
            </w:r>
            <w:r w:rsidR="0029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тај начин описују своје другове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 одељења.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дговор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 ових вежби 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вају</w:t>
            </w:r>
            <w:r w:rsidRPr="00C43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паровима.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F2672" w:rsidRPr="00776A49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</w:p>
          <w:p w:rsidR="00BF2672" w:rsidRPr="00776A49" w:rsidRDefault="00BF2672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радну свеску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r w:rsidR="005F482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20</w:t>
            </w:r>
            <w:r w:rsidRPr="00776A4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BF2672" w:rsidRPr="005F4829" w:rsidRDefault="005F4829" w:rsidP="005F482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гледају слике и спајају тачкице да би добили одговарајуће речи. </w:t>
            </w:r>
          </w:p>
          <w:p w:rsidR="005F4829" w:rsidRPr="00655638" w:rsidRDefault="005F4829" w:rsidP="005F482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прате задате путеве и говоре шта деца имају обучено.</w:t>
            </w:r>
          </w:p>
          <w:p w:rsidR="00655638" w:rsidRPr="005F4829" w:rsidRDefault="00655638" w:rsidP="00655638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</w:p>
          <w:p w:rsidR="00655638" w:rsidRDefault="00655638" w:rsidP="0065563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55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Стране 211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–</w:t>
            </w:r>
            <w:r w:rsidRPr="006556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212</w:t>
            </w:r>
          </w:p>
          <w:p w:rsidR="00655638" w:rsidRPr="00655638" w:rsidRDefault="00655638" w:rsidP="006556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се подсећају знања и и з области 5 – 8. У 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</w:t>
            </w: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ежби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подебљавају речи, у 2.</w:t>
            </w: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постављају питања и дају кратке одговоре,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3.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</w:t>
            </w: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лушају аудио запис два пута и заокружују тачан одговор.</w:t>
            </w:r>
          </w:p>
          <w:p w:rsidR="00655638" w:rsidRPr="00655638" w:rsidRDefault="00655638" w:rsidP="006556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CS"/>
              </w:rPr>
            </w:pP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Одговоре проверавају у паровима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а затим са целим одељењем.</w:t>
            </w:r>
            <w:r w:rsidRPr="006556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2952C4" w:rsidRPr="00655638" w:rsidRDefault="002952C4" w:rsidP="006556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F2672" w:rsidRPr="00655638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F2672" w:rsidRPr="00C4357C" w:rsidRDefault="00BF2672" w:rsidP="00D0006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 w:rsidRPr="00C4357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: 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The fastes</w:t>
            </w:r>
            <w:r w:rsidRPr="0065563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t</w:t>
            </w:r>
            <w:r w:rsidRPr="00C7478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wins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!</w:t>
            </w:r>
          </w:p>
          <w:p w:rsidR="00BF2672" w:rsidRPr="00544C43" w:rsidRDefault="00BF2672" w:rsidP="00D0006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C4357C">
              <w:rPr>
                <w:rFonts w:ascii="Times New Roman" w:hAnsi="Times New Roman"/>
                <w:sz w:val="24"/>
                <w:szCs w:val="24"/>
                <w:lang w:val="sr-Cyrl-CS"/>
              </w:rPr>
              <w:t>Н дел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 ученике у групе од по петоро. Затим лепи флеш картице </w:t>
            </w:r>
            <w:r w:rsidR="005F48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које приказују речи из овог модула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 таблу и изгов</w:t>
            </w:r>
            <w:r w:rsidR="005F482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ара те речи </w:t>
            </w:r>
            <w:r w:rsidR="002952C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на Л2.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</w:t>
            </w:r>
            <w:r w:rsidRPr="00316B30">
              <w:rPr>
                <w:rFonts w:ascii="Times New Roman" w:hAnsi="Times New Roman"/>
                <w:sz w:val="24"/>
                <w:szCs w:val="24"/>
                <w:lang w:val="sr-Cyrl-CS"/>
              </w:rPr>
              <w:t>редставник тима који први дотакне тачну слику добија поен. Победник је тим са више поена.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r w:rsidRPr="00544C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– страна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8, самослатал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</w:t>
            </w:r>
            <w:r w:rsidRPr="00776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рад ученика</w:t>
            </w:r>
            <w:r w:rsidRPr="00544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проверу познавања речи којима се именују: 1.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одећа и модни детаљи,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реме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нске </w:t>
            </w:r>
            <w:r w:rsidR="0029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прилике, </w:t>
            </w:r>
            <w:r w:rsidR="005F4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3. занимања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95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4. граматичке конструкције из ове области.</w:t>
            </w:r>
          </w:p>
          <w:p w:rsidR="00BF2672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F2672" w:rsidRDefault="00BF2672" w:rsidP="00D0006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0960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коришћење</w:t>
            </w:r>
            <w:r w:rsidRPr="00544C43">
              <w:rPr>
                <w:rFonts w:ascii="Times New Roman" w:hAnsi="Times New Roman"/>
                <w:i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интерактивног ДВД – а</w:t>
            </w:r>
            <w:r w:rsidR="005F4829">
              <w:rPr>
                <w:rFonts w:ascii="Times New Roman" w:hAnsi="Times New Roman"/>
                <w:lang w:val="sr-Cyrl-RS"/>
              </w:rPr>
              <w:t xml:space="preserve"> за овај час</w:t>
            </w:r>
            <w:r>
              <w:rPr>
                <w:rFonts w:ascii="Times New Roman" w:hAnsi="Times New Roman"/>
                <w:lang w:val="sr-Cyrl-RS"/>
              </w:rPr>
              <w:t xml:space="preserve">. </w:t>
            </w:r>
          </w:p>
          <w:p w:rsidR="00BF2672" w:rsidRPr="00544C43" w:rsidRDefault="00BF2672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F2672" w:rsidRPr="00655638" w:rsidTr="00D00063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F2672" w:rsidRPr="002D4C0F" w:rsidRDefault="00BF2672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F2672" w:rsidRPr="00655638" w:rsidTr="00D00063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F2672" w:rsidRPr="00655638" w:rsidTr="00D00063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F2672" w:rsidRPr="002D4C0F" w:rsidTr="00D00063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F2672" w:rsidRPr="003D4FED" w:rsidRDefault="00BF2672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BF2672" w:rsidRPr="002D4C0F" w:rsidRDefault="00BF2672" w:rsidP="00BF2672"/>
    <w:p w:rsidR="00BF2672" w:rsidRDefault="00BF2672" w:rsidP="00BF2672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51735"/>
    <w:multiLevelType w:val="hybridMultilevel"/>
    <w:tmpl w:val="F04C2836"/>
    <w:lvl w:ilvl="0" w:tplc="FA264BF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72"/>
    <w:rsid w:val="002952C4"/>
    <w:rsid w:val="005F4829"/>
    <w:rsid w:val="00655638"/>
    <w:rsid w:val="007927F9"/>
    <w:rsid w:val="00B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67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67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2024-07-31T17:17:00Z</dcterms:created>
  <dcterms:modified xsi:type="dcterms:W3CDTF">2024-07-31T18:01:00Z</dcterms:modified>
</cp:coreProperties>
</file>